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775" w:rsidRPr="009124BD" w:rsidRDefault="007E14FC" w:rsidP="007E14FC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 xml:space="preserve">                 </w:t>
      </w:r>
      <w:r w:rsidR="00473775" w:rsidRPr="009124BD">
        <w:rPr>
          <w:b/>
          <w:color w:val="000000"/>
          <w:sz w:val="28"/>
          <w:szCs w:val="28"/>
        </w:rPr>
        <w:t>Контрольная работа</w:t>
      </w:r>
      <w:r w:rsidRPr="009124BD">
        <w:rPr>
          <w:b/>
          <w:color w:val="000000"/>
          <w:sz w:val="28"/>
          <w:szCs w:val="28"/>
        </w:rPr>
        <w:t xml:space="preserve">     </w:t>
      </w:r>
      <w:r w:rsidR="00473775" w:rsidRPr="009124BD">
        <w:rPr>
          <w:b/>
          <w:color w:val="000000"/>
          <w:sz w:val="28"/>
          <w:szCs w:val="28"/>
        </w:rPr>
        <w:t>по</w:t>
      </w:r>
      <w:r w:rsidRPr="009124BD">
        <w:rPr>
          <w:b/>
          <w:color w:val="000000"/>
          <w:sz w:val="28"/>
          <w:szCs w:val="28"/>
        </w:rPr>
        <w:t xml:space="preserve">  </w:t>
      </w:r>
      <w:r w:rsidR="00473775" w:rsidRPr="009124BD">
        <w:rPr>
          <w:b/>
          <w:color w:val="000000"/>
          <w:sz w:val="28"/>
          <w:szCs w:val="28"/>
        </w:rPr>
        <w:t xml:space="preserve"> физической культуре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 xml:space="preserve">за 1 </w:t>
      </w:r>
      <w:r w:rsidR="0094234F">
        <w:rPr>
          <w:b/>
          <w:color w:val="000000"/>
          <w:sz w:val="28"/>
          <w:szCs w:val="28"/>
        </w:rPr>
        <w:t>триместр</w:t>
      </w:r>
    </w:p>
    <w:p w:rsidR="00803540" w:rsidRPr="009124BD" w:rsidRDefault="00803540" w:rsidP="00473775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 xml:space="preserve">Фамилия, </w:t>
      </w:r>
      <w:r w:rsidR="007E14FC" w:rsidRPr="009124BD">
        <w:rPr>
          <w:color w:val="000000"/>
          <w:sz w:val="28"/>
          <w:szCs w:val="28"/>
        </w:rPr>
        <w:t>имя _</w:t>
      </w:r>
      <w:r w:rsidRPr="009124BD">
        <w:rPr>
          <w:color w:val="000000"/>
          <w:sz w:val="28"/>
          <w:szCs w:val="28"/>
        </w:rPr>
        <w:t>_________________________________________________</w:t>
      </w:r>
      <w:r w:rsidR="007E14FC" w:rsidRPr="009124BD">
        <w:rPr>
          <w:b/>
          <w:color w:val="000000"/>
          <w:sz w:val="28"/>
          <w:szCs w:val="28"/>
        </w:rPr>
        <w:t>3______ класса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1.Физическая культура это…?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регулярные занятия физическими упражнениями, играми и спортом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прогулка на свежем воздухе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выполнение упражнений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отдых с друзьями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2. В каком виде спорта запрещено играть руками?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хоккей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футбол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теннис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волейбол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3. Олимпийские игры это…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это соревнования, которые проводятся раз в четыре года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это соревнования, которые проводя</w:t>
      </w:r>
      <w:r w:rsidR="007E14FC" w:rsidRPr="009124BD">
        <w:rPr>
          <w:color w:val="000000"/>
          <w:sz w:val="28"/>
          <w:szCs w:val="28"/>
        </w:rPr>
        <w:t>тся раз в три</w:t>
      </w:r>
      <w:r w:rsidRPr="009124BD">
        <w:rPr>
          <w:color w:val="000000"/>
          <w:sz w:val="28"/>
          <w:szCs w:val="28"/>
        </w:rPr>
        <w:t xml:space="preserve"> года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это соревнования, которые проводятся каждый год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это соревнования, которые проводятся раз в пять лет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4. Олимпийские игры зародились …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в Древней Греции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в Египте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в Париже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в Риме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5. К зимним Олимпийским играм относят такие виды спорта как…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хоккей, гимнастика, плавание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фигурное катание, лыжи, хоккей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легкая атлетика, баскетбол, гимнастика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синхронное плавание, гимнастика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6. Какие виды спорта входят в легкую атлетику…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метание копья, бег на длинные дистанции, прыжки в длину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бег 60 метров, метание ядра, прыжки на батуте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бег, челночный бег, борьба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бег, метание ядра, теннис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7. В каком виде спорта участвуют только девушки?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художественная гимнастика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фигурное катание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спортивная гимнастика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фехтование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8. Девиз Олимпийских игр…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«Быстрее, сильнее, мощнее»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«Быстрее, выше, сильнее».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«Выше, сильнее, лучше»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«Сильнее, быстрее, круче»</w:t>
      </w:r>
    </w:p>
    <w:p w:rsidR="001F0D7B" w:rsidRPr="009124BD" w:rsidRDefault="001F0D7B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В какое время суток необходимо выполнять зарядку?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А)Вечером</w:t>
      </w:r>
      <w:proofErr w:type="gramEnd"/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Б)Утром</w:t>
      </w:r>
      <w:proofErr w:type="gramEnd"/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после сна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gramStart"/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конце учебного дня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 В какой стране зародились Олимпийские игры?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Греция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Египет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Болгария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D93" w:rsidRPr="009124BD" w:rsidRDefault="00CA6D93" w:rsidP="0047377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4FC" w:rsidRPr="009124BD" w:rsidRDefault="007E14FC" w:rsidP="0047377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1C52" w:rsidRPr="009124BD" w:rsidRDefault="00301C52" w:rsidP="0047377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E4E70"/>
          <w:kern w:val="36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6D93" w:rsidRPr="009124BD" w:rsidRDefault="00473775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К</w:t>
      </w:r>
      <w:r w:rsidR="00CA6D93" w:rsidRPr="0091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онтрольная работа</w:t>
      </w:r>
    </w:p>
    <w:p w:rsidR="00CA6D93" w:rsidRPr="009124BD" w:rsidRDefault="00CA6D93" w:rsidP="003472AD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физической культуре</w:t>
      </w:r>
      <w:r w:rsidR="009423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472AD" w:rsidRPr="0091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 2 </w:t>
      </w:r>
      <w:r w:rsidR="009423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триместр</w:t>
      </w:r>
    </w:p>
    <w:p w:rsidR="00803540" w:rsidRPr="009124BD" w:rsidRDefault="00803540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 xml:space="preserve">Фамилия, </w:t>
      </w:r>
      <w:proofErr w:type="gramStart"/>
      <w:r w:rsidRPr="009124BD">
        <w:rPr>
          <w:b/>
          <w:color w:val="000000"/>
          <w:sz w:val="28"/>
          <w:szCs w:val="28"/>
        </w:rPr>
        <w:t>имя  _</w:t>
      </w:r>
      <w:proofErr w:type="gramEnd"/>
      <w:r w:rsidRPr="009124BD">
        <w:rPr>
          <w:b/>
          <w:color w:val="000000"/>
          <w:sz w:val="28"/>
          <w:szCs w:val="28"/>
        </w:rPr>
        <w:t>_________________________________________________</w:t>
      </w:r>
    </w:p>
    <w:p w:rsidR="00803540" w:rsidRPr="009124BD" w:rsidRDefault="00803540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Какой отдых НЕ способствует сохранению здоровья?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Прогулки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Компьютерные игры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Спортивные игры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Выбери физические качества человека: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Доброта, терпение, жадность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Сила, быстрота, выносливость, гибкость, ловкость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Скромность, аккуратность, верность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Почему надо чаще мыть руки?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Чтобы не заболеть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Чтобы сохранить кожу</w:t>
      </w:r>
    </w:p>
    <w:p w:rsidR="00CA6D93" w:rsidRPr="009124BD" w:rsidRDefault="00CA6D93" w:rsidP="00803540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Чтобы руки были красивыми</w:t>
      </w:r>
    </w:p>
    <w:p w:rsidR="00CA6D93" w:rsidRPr="009124BD" w:rsidRDefault="00803540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CA6D93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В какое время суток необходимо выполнять зарядку?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Вечером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Утром, после сна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В конце учебного дня</w:t>
      </w:r>
    </w:p>
    <w:p w:rsidR="00CA6D93" w:rsidRPr="009124BD" w:rsidRDefault="003472AD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CA6D93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.Чтобы осанка была правильной нужно: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Часами сидеть за компьютером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Развивать все мышцы тела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Кататься на санках</w:t>
      </w:r>
    </w:p>
    <w:p w:rsidR="00CA6D93" w:rsidRPr="009124BD" w:rsidRDefault="003472AD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CA6D93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Что относится к правилам здорового образа жизни?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Покупка лекарств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Обильное питание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Занятие спортом</w:t>
      </w:r>
    </w:p>
    <w:p w:rsidR="00CA6D93" w:rsidRPr="009124BD" w:rsidRDefault="003472AD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 w:rsidR="00CA6D93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 гимнастическим предметам относятся: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Портфель, тетрадь, карандаш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Мяч, скакалка, обруч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Кроссовки, коньки, лыжи</w:t>
      </w:r>
    </w:p>
    <w:p w:rsidR="00CA6D93" w:rsidRPr="009124BD" w:rsidRDefault="003472AD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8</w:t>
      </w:r>
      <w:r w:rsidR="00CA6D93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Подвижные игры помогут тебе стать: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Умным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Общительным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Ловким, быстрым, выносливым</w:t>
      </w:r>
    </w:p>
    <w:p w:rsidR="00CA6D93" w:rsidRPr="009124BD" w:rsidRDefault="003472AD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CA6D93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 спортивным играм с мячом относятся: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Хоккей, шашки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Футбол, волейбол, баскетбол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Бадминтон, шахматы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3472AD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</w:t>
      </w: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Какое физическое качество развивает упражнение «наклон вперёд стоя»: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выносливость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гибкость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ловкость</w:t>
      </w:r>
    </w:p>
    <w:p w:rsidR="00CA6D93" w:rsidRPr="009124BD" w:rsidRDefault="001F0D7B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0D7B" w:rsidRPr="009124BD" w:rsidRDefault="001F0D7B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124BD" w:rsidRDefault="009124BD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9124BD" w:rsidRDefault="009124BD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9124BD" w:rsidRDefault="009124BD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9124BD" w:rsidRDefault="009124BD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03540" w:rsidRPr="009124BD" w:rsidRDefault="00803540" w:rsidP="009124B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lastRenderedPageBreak/>
        <w:t>Контрольная работа</w:t>
      </w:r>
    </w:p>
    <w:p w:rsidR="00803540" w:rsidRPr="009124BD" w:rsidRDefault="00803540" w:rsidP="009124B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по физической культуре</w:t>
      </w:r>
    </w:p>
    <w:p w:rsidR="00803540" w:rsidRPr="009124BD" w:rsidRDefault="00803540" w:rsidP="009124B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 xml:space="preserve">за 3 </w:t>
      </w:r>
      <w:r w:rsidR="0094234F">
        <w:rPr>
          <w:b/>
          <w:color w:val="000000"/>
          <w:sz w:val="28"/>
          <w:szCs w:val="28"/>
        </w:rPr>
        <w:t xml:space="preserve">триместр </w:t>
      </w:r>
      <w:r w:rsidRPr="009124BD">
        <w:rPr>
          <w:b/>
          <w:color w:val="000000"/>
          <w:sz w:val="28"/>
          <w:szCs w:val="28"/>
        </w:rPr>
        <w:t>3 класса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br/>
        <w:t xml:space="preserve">Фамилия, </w:t>
      </w:r>
      <w:proofErr w:type="gramStart"/>
      <w:r w:rsidRPr="009124BD">
        <w:rPr>
          <w:color w:val="000000"/>
          <w:sz w:val="28"/>
          <w:szCs w:val="28"/>
        </w:rPr>
        <w:t>имя  _</w:t>
      </w:r>
      <w:proofErr w:type="gramEnd"/>
      <w:r w:rsidRPr="009124BD">
        <w:rPr>
          <w:color w:val="000000"/>
          <w:sz w:val="28"/>
          <w:szCs w:val="28"/>
        </w:rPr>
        <w:t>_________________________________________________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1. Что понимается под закаливанием…?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хождение босиком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приспособление организма к воздействию внешней среды.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сочетание воздушных и солнечных ванн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купаться в реке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2. В каком виде спорта есть вратарь?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футбол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волейбол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баскетбол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теннис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3. Олимпийские игры проводятся…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раз в два года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два раза в год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раз в четыре года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два раза в десять лет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4. В чем должен быть одет ученик для занятия физкультурой?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кроссовки, спортивный костюм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шлепки, брюки, футболка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кроссовки, брюки, батник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туфли, спортивный костюм, шапка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5. Олимпийские игры бывают…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летние и зимние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осенние и летние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весенние и летние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зимние и весенние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6. Гимнастика бывает…?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художественная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атлетическая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художественная и атлетическая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разная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7. Какие виды спорта относятся к коньковым…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конькобежный спорт, фигурное катание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фигурное катание, биатлон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керлинг, бобслей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хоккей, прыжки с трамплина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8. Какое основное физическое качество нужно для бега на длинные дистанции?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lastRenderedPageBreak/>
        <w:t>А) сила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выносливость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гибкость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ловкость</w:t>
      </w:r>
    </w:p>
    <w:p w:rsidR="001F0D7B" w:rsidRPr="009124BD" w:rsidRDefault="001F0D7B" w:rsidP="001F0D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D7B" w:rsidRPr="009124BD" w:rsidRDefault="001F0D7B" w:rsidP="001F0D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D7B" w:rsidRPr="009124BD" w:rsidRDefault="001F0D7B" w:rsidP="001F0D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D7B" w:rsidRPr="009124BD" w:rsidRDefault="001F0D7B" w:rsidP="001F0D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 xml:space="preserve">9.Кто принимает участие в </w:t>
      </w:r>
      <w:proofErr w:type="spellStart"/>
      <w:r w:rsidRPr="009124BD">
        <w:rPr>
          <w:rFonts w:ascii="Times New Roman" w:hAnsi="Times New Roman" w:cs="Times New Roman"/>
          <w:b/>
          <w:sz w:val="28"/>
          <w:szCs w:val="28"/>
        </w:rPr>
        <w:t>паралимпийских</w:t>
      </w:r>
      <w:proofErr w:type="spellEnd"/>
      <w:r w:rsidRPr="009124BD">
        <w:rPr>
          <w:rFonts w:ascii="Times New Roman" w:hAnsi="Times New Roman" w:cs="Times New Roman"/>
          <w:b/>
          <w:sz w:val="28"/>
          <w:szCs w:val="28"/>
        </w:rPr>
        <w:t xml:space="preserve"> играх?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а) люди с ограниченной ответственностью;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б) люди с ограниченными возможностями;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в) только мужчины;</w:t>
      </w:r>
    </w:p>
    <w:p w:rsidR="003472AD" w:rsidRPr="009124BD" w:rsidRDefault="001F0D7B" w:rsidP="001F0D7B">
      <w:pPr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   г) Сильнейшие спортсмены страны.</w:t>
      </w:r>
    </w:p>
    <w:p w:rsidR="001F0D7B" w:rsidRPr="009124BD" w:rsidRDefault="001F0D7B" w:rsidP="001F0D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10.Что делать при ушибе?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а) намазать ушибленное место мазью;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б) положить холодный компресс;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в) перевязать ушибленное место бинтом;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г) намазать ушибленное место йодом.</w:t>
      </w:r>
    </w:p>
    <w:p w:rsidR="001F0D7B" w:rsidRPr="009124BD" w:rsidRDefault="001F0D7B" w:rsidP="001F0D7B">
      <w:pPr>
        <w:rPr>
          <w:rFonts w:ascii="Times New Roman" w:hAnsi="Times New Roman" w:cs="Times New Roman"/>
          <w:sz w:val="28"/>
          <w:szCs w:val="28"/>
        </w:rPr>
      </w:pP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hAnsi="Times New Roman" w:cs="Times New Roman"/>
          <w:sz w:val="28"/>
          <w:szCs w:val="28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065C5D" w:rsidRPr="009124BD" w:rsidRDefault="00065C5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Промежуточная аттестация</w:t>
      </w:r>
      <w:r w:rsidR="00630BCC" w:rsidRPr="009124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262C2C" w:rsidRPr="009124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по </w:t>
      </w:r>
      <w:r w:rsidR="00630BCC" w:rsidRPr="009124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физической культуре</w:t>
      </w:r>
    </w:p>
    <w:p w:rsidR="00803540" w:rsidRPr="009124BD" w:rsidRDefault="00803540" w:rsidP="00262C2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124BD">
        <w:rPr>
          <w:rFonts w:ascii="Times New Roman" w:hAnsi="Times New Roman" w:cs="Times New Roman"/>
          <w:color w:val="000000"/>
          <w:sz w:val="28"/>
          <w:szCs w:val="28"/>
        </w:rPr>
        <w:t xml:space="preserve">Фамилия, </w:t>
      </w:r>
      <w:proofErr w:type="gramStart"/>
      <w:r w:rsidRPr="009124BD">
        <w:rPr>
          <w:rFonts w:ascii="Times New Roman" w:hAnsi="Times New Roman" w:cs="Times New Roman"/>
          <w:color w:val="000000"/>
          <w:sz w:val="28"/>
          <w:szCs w:val="28"/>
        </w:rPr>
        <w:t>имя  _</w:t>
      </w:r>
      <w:proofErr w:type="gramEnd"/>
      <w:r w:rsidRPr="009124BD">
        <w:rPr>
          <w:rFonts w:ascii="Times New Roman" w:hAnsi="Times New Roman" w:cs="Times New Roman"/>
          <w:color w:val="000000"/>
          <w:sz w:val="28"/>
          <w:szCs w:val="28"/>
        </w:rPr>
        <w:t>_________________</w:t>
      </w:r>
      <w:r w:rsidR="009124BD"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  <w:r w:rsidR="00065C5D" w:rsidRPr="00912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  ____ класс</w:t>
      </w:r>
    </w:p>
    <w:p w:rsidR="00630BCC" w:rsidRPr="009124BD" w:rsidRDefault="00630BCC">
      <w:pPr>
        <w:rPr>
          <w:rFonts w:ascii="Times New Roman" w:hAnsi="Times New Roman" w:cs="Times New Roman"/>
          <w:sz w:val="28"/>
          <w:szCs w:val="28"/>
        </w:rPr>
      </w:pPr>
    </w:p>
    <w:p w:rsidR="00CA6D93" w:rsidRPr="009124BD" w:rsidRDefault="00CA6D93" w:rsidP="00CA6D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 xml:space="preserve">Выбрать правильный ответ из нескольких представленных </w:t>
      </w:r>
      <w:proofErr w:type="gramStart"/>
      <w:r w:rsidRPr="009124BD">
        <w:rPr>
          <w:rFonts w:ascii="Times New Roman" w:hAnsi="Times New Roman" w:cs="Times New Roman"/>
          <w:b/>
          <w:sz w:val="28"/>
          <w:szCs w:val="28"/>
        </w:rPr>
        <w:t>вариантов  на</w:t>
      </w:r>
      <w:proofErr w:type="gramEnd"/>
      <w:r w:rsidRPr="009124BD">
        <w:rPr>
          <w:rFonts w:ascii="Times New Roman" w:hAnsi="Times New Roman" w:cs="Times New Roman"/>
          <w:b/>
          <w:sz w:val="28"/>
          <w:szCs w:val="28"/>
        </w:rPr>
        <w:t xml:space="preserve"> тестовые вопросы.</w:t>
      </w:r>
    </w:p>
    <w:p w:rsidR="00262C2C" w:rsidRPr="009124BD" w:rsidRDefault="00262C2C" w:rsidP="00CA6D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Что такое физическая культура?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а) регулярные занятии физическими упражнениями, играми и спортом;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б) прогулка на свежем воздухе;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в) культура движений;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г) выполнение упражнений.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Что такое ЧСС?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а) чрезвычайная служба спасения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б) </w:t>
      </w:r>
      <w:proofErr w:type="gramStart"/>
      <w:r w:rsidRPr="009124BD">
        <w:rPr>
          <w:rFonts w:ascii="Times New Roman" w:hAnsi="Times New Roman" w:cs="Times New Roman"/>
          <w:sz w:val="28"/>
          <w:szCs w:val="28"/>
        </w:rPr>
        <w:t>число,  суммы</w:t>
      </w:r>
      <w:proofErr w:type="gramEnd"/>
      <w:r w:rsidRPr="009124BD">
        <w:rPr>
          <w:rFonts w:ascii="Times New Roman" w:hAnsi="Times New Roman" w:cs="Times New Roman"/>
          <w:sz w:val="28"/>
          <w:szCs w:val="28"/>
        </w:rPr>
        <w:t xml:space="preserve"> слагаемого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в) частота сердечных сокращений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В каком древнегреческом городе устраивались состязания- Олимпийские игры?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а) Афины;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б) Олимпия;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в) Спарта;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г) Риме.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Сколько и какие команды даются для бега с низкого старта?</w:t>
      </w:r>
    </w:p>
    <w:p w:rsidR="00CA6D93" w:rsidRPr="009124BD" w:rsidRDefault="00CA6D93" w:rsidP="00CA6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а) две команды – «Становись!» и «Марш!»;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б) три команды – «На старт!», «Внимание!», «Марш!»;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в) две команды – «На старт!» и «Марш!»;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г) две команды – «Внимание!» и «Марш!».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Упражнения из какого вида спорта помогают стать быстрыми и выносливыми?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а) шахматы;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б) фигурное катание;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в) гимнастика;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г) легкая атлетика.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124BD">
        <w:rPr>
          <w:rFonts w:ascii="Times New Roman" w:hAnsi="Times New Roman" w:cs="Times New Roman"/>
          <w:b/>
          <w:sz w:val="28"/>
          <w:szCs w:val="28"/>
        </w:rPr>
        <w:t xml:space="preserve">Талисман  </w:t>
      </w:r>
      <w:proofErr w:type="spellStart"/>
      <w:r w:rsidRPr="009124BD">
        <w:rPr>
          <w:rFonts w:ascii="Times New Roman" w:hAnsi="Times New Roman" w:cs="Times New Roman"/>
          <w:b/>
          <w:sz w:val="28"/>
          <w:szCs w:val="28"/>
        </w:rPr>
        <w:t>паралимпийских</w:t>
      </w:r>
      <w:proofErr w:type="spellEnd"/>
      <w:proofErr w:type="gramEnd"/>
      <w:r w:rsidRPr="009124BD">
        <w:rPr>
          <w:rFonts w:ascii="Times New Roman" w:hAnsi="Times New Roman" w:cs="Times New Roman"/>
          <w:b/>
          <w:sz w:val="28"/>
          <w:szCs w:val="28"/>
        </w:rPr>
        <w:t xml:space="preserve"> игр?</w:t>
      </w:r>
    </w:p>
    <w:p w:rsidR="00CA6D93" w:rsidRPr="009124BD" w:rsidRDefault="00262C2C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а) Снежный</w:t>
      </w:r>
      <w:r w:rsidR="00CA6D93" w:rsidRPr="009124BD">
        <w:rPr>
          <w:rFonts w:ascii="Times New Roman" w:hAnsi="Times New Roman" w:cs="Times New Roman"/>
          <w:sz w:val="28"/>
          <w:szCs w:val="28"/>
        </w:rPr>
        <w:t xml:space="preserve"> барс;</w:t>
      </w:r>
    </w:p>
    <w:p w:rsidR="00CA6D93" w:rsidRPr="009124BD" w:rsidRDefault="00262C2C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б) Снежинка</w:t>
      </w:r>
      <w:r w:rsidR="00CA6D93" w:rsidRPr="009124BD">
        <w:rPr>
          <w:rFonts w:ascii="Times New Roman" w:hAnsi="Times New Roman" w:cs="Times New Roman"/>
          <w:sz w:val="28"/>
          <w:szCs w:val="28"/>
        </w:rPr>
        <w:t>;</w:t>
      </w:r>
    </w:p>
    <w:p w:rsidR="00CA6D93" w:rsidRPr="009124BD" w:rsidRDefault="00262C2C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</w:t>
      </w:r>
      <w:r w:rsidR="00CA6D93" w:rsidRPr="009124BD">
        <w:rPr>
          <w:rFonts w:ascii="Times New Roman" w:hAnsi="Times New Roman" w:cs="Times New Roman"/>
          <w:sz w:val="28"/>
          <w:szCs w:val="28"/>
        </w:rPr>
        <w:t xml:space="preserve"> в) </w:t>
      </w:r>
      <w:proofErr w:type="gramStart"/>
      <w:r w:rsidR="00CA6D93" w:rsidRPr="009124BD">
        <w:rPr>
          <w:rFonts w:ascii="Times New Roman" w:hAnsi="Times New Roman" w:cs="Times New Roman"/>
          <w:sz w:val="28"/>
          <w:szCs w:val="28"/>
        </w:rPr>
        <w:t>Сова ;</w:t>
      </w:r>
      <w:proofErr w:type="gramEnd"/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г) Лучик.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Под осанкой понимается…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а) привычное положение тела, когда человек сидит, стоит и передвигается;</w:t>
      </w:r>
    </w:p>
    <w:p w:rsidR="00CA6D93" w:rsidRPr="009124BD" w:rsidRDefault="00CA6D93" w:rsidP="00CA6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   б) силуэт человека;</w:t>
      </w:r>
    </w:p>
    <w:p w:rsidR="00CA6D93" w:rsidRPr="009124BD" w:rsidRDefault="00CA6D93" w:rsidP="00CA6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   в) привычка к определенным позам;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г) качество позвоночника, обеспечивающее хорошее самочувствие.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Орган дыхания человека: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lastRenderedPageBreak/>
        <w:t xml:space="preserve">      а) рот;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б) кожа;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в) трахея;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г) кишечник.</w:t>
      </w:r>
    </w:p>
    <w:p w:rsidR="00262C2C" w:rsidRPr="009124BD" w:rsidRDefault="00262C2C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B0DBB" w:rsidRPr="009124BD" w:rsidRDefault="008B0DBB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B0DBB" w:rsidRPr="009124BD" w:rsidRDefault="008B0DBB" w:rsidP="008B0DBB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 xml:space="preserve">Физкультминутка </w:t>
      </w:r>
      <w:proofErr w:type="gramStart"/>
      <w:r w:rsidRPr="009124BD">
        <w:rPr>
          <w:rFonts w:ascii="Times New Roman" w:hAnsi="Times New Roman" w:cs="Times New Roman"/>
          <w:b/>
          <w:sz w:val="28"/>
          <w:szCs w:val="28"/>
        </w:rPr>
        <w:t>это..?</w:t>
      </w:r>
      <w:proofErr w:type="gramEnd"/>
    </w:p>
    <w:p w:rsidR="008B0DBB" w:rsidRPr="009124BD" w:rsidRDefault="008B0DBB" w:rsidP="008B0DB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а) способ преодоления утомление;</w:t>
      </w:r>
    </w:p>
    <w:p w:rsidR="008B0DBB" w:rsidRPr="009124BD" w:rsidRDefault="008B0DBB" w:rsidP="008B0DB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б) возможность прервать урок;</w:t>
      </w:r>
    </w:p>
    <w:p w:rsidR="008B0DBB" w:rsidRPr="009124BD" w:rsidRDefault="008B0DBB" w:rsidP="008B0DB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в) время для общения с одноклассниками;</w:t>
      </w:r>
    </w:p>
    <w:p w:rsidR="008B0DBB" w:rsidRPr="009124BD" w:rsidRDefault="008B0DBB" w:rsidP="008B0DB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г) спортивный праздник.</w:t>
      </w:r>
    </w:p>
    <w:p w:rsidR="008B0DBB" w:rsidRPr="009124BD" w:rsidRDefault="008B0DBB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B0DBB" w:rsidRPr="009124BD" w:rsidRDefault="008B0DBB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Что может являться причиной травматизма во время занятий на гимнастических снарядах?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а) выполнение упражнений без страховки;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б) выполнение упражнений на самодельной перекладине;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в) выполнение упражнений без присутствия врача;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г) выполнение упражнения без присутствия товарища.</w:t>
      </w:r>
    </w:p>
    <w:p w:rsidR="00262C2C" w:rsidRPr="009124BD" w:rsidRDefault="00262C2C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A6D93" w:rsidRPr="009124BD" w:rsidRDefault="001F0D7B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C2C" w:rsidRPr="009124BD" w:rsidRDefault="00262C2C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C2C" w:rsidRPr="009124BD" w:rsidRDefault="00262C2C" w:rsidP="00CA6D9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3775" w:rsidRPr="009124BD" w:rsidRDefault="00473775">
      <w:pPr>
        <w:rPr>
          <w:rFonts w:ascii="Times New Roman" w:hAnsi="Times New Roman" w:cs="Times New Roman"/>
          <w:sz w:val="28"/>
          <w:szCs w:val="28"/>
        </w:rPr>
      </w:pPr>
    </w:p>
    <w:p w:rsidR="00473775" w:rsidRPr="009124BD" w:rsidRDefault="00473775">
      <w:pPr>
        <w:rPr>
          <w:rFonts w:ascii="Times New Roman" w:hAnsi="Times New Roman" w:cs="Times New Roman"/>
          <w:sz w:val="28"/>
          <w:szCs w:val="28"/>
        </w:rPr>
      </w:pPr>
    </w:p>
    <w:p w:rsidR="00473775" w:rsidRPr="009124BD" w:rsidRDefault="00473775">
      <w:pPr>
        <w:rPr>
          <w:rFonts w:ascii="Times New Roman" w:hAnsi="Times New Roman" w:cs="Times New Roman"/>
          <w:sz w:val="28"/>
          <w:szCs w:val="28"/>
        </w:rPr>
      </w:pPr>
    </w:p>
    <w:p w:rsidR="00473775" w:rsidRPr="009124BD" w:rsidRDefault="00473775" w:rsidP="00CA6D93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803540" w:rsidRPr="009124BD" w:rsidSect="00301C5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75DFA"/>
    <w:multiLevelType w:val="hybridMultilevel"/>
    <w:tmpl w:val="65F4C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E1EAE"/>
    <w:multiLevelType w:val="multilevel"/>
    <w:tmpl w:val="82326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6D93"/>
    <w:rsid w:val="00065C5D"/>
    <w:rsid w:val="001F0D7B"/>
    <w:rsid w:val="00262C2C"/>
    <w:rsid w:val="00301C52"/>
    <w:rsid w:val="003472AD"/>
    <w:rsid w:val="0039137D"/>
    <w:rsid w:val="00414672"/>
    <w:rsid w:val="00473775"/>
    <w:rsid w:val="004C3352"/>
    <w:rsid w:val="00514EA5"/>
    <w:rsid w:val="00630BCC"/>
    <w:rsid w:val="007E14FC"/>
    <w:rsid w:val="00803540"/>
    <w:rsid w:val="008B0DBB"/>
    <w:rsid w:val="009124BD"/>
    <w:rsid w:val="0094234F"/>
    <w:rsid w:val="00A85D92"/>
    <w:rsid w:val="00BD12FF"/>
    <w:rsid w:val="00CA6D93"/>
    <w:rsid w:val="00EE5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5B8E9"/>
  <w15:docId w15:val="{A240A9D9-364F-456A-AD21-1DDF0B0EF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672"/>
  </w:style>
  <w:style w:type="paragraph" w:styleId="1">
    <w:name w:val="heading 1"/>
    <w:basedOn w:val="a"/>
    <w:link w:val="10"/>
    <w:uiPriority w:val="9"/>
    <w:qFormat/>
    <w:rsid w:val="00CA6D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A6D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6D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6D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A6D9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A6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A6D93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CA6D9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E1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14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9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9512">
              <w:marLeft w:val="0"/>
              <w:marRight w:val="0"/>
              <w:marTop w:val="1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4824">
              <w:marLeft w:val="0"/>
              <w:marRight w:val="0"/>
              <w:marTop w:val="1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2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36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714707">
                  <w:marLeft w:val="0"/>
                  <w:marRight w:val="0"/>
                  <w:marTop w:val="272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138401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96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3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1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2023-04-28T07:14:00Z</cp:lastPrinted>
  <dcterms:created xsi:type="dcterms:W3CDTF">2018-10-10T03:10:00Z</dcterms:created>
  <dcterms:modified xsi:type="dcterms:W3CDTF">2025-01-21T15:52:00Z</dcterms:modified>
</cp:coreProperties>
</file>